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57BD9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1. Квадратное дыхание</w:t>
      </w:r>
    </w:p>
    <w:p w14:paraId="65ED19A8" w14:textId="77777777" w:rsidR="00E04886" w:rsidRPr="00E04886" w:rsidRDefault="00E04886" w:rsidP="00E048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Вдох носом → 4 счёта</w:t>
      </w:r>
    </w:p>
    <w:p w14:paraId="53FE3C77" w14:textId="77777777" w:rsidR="00E04886" w:rsidRPr="00E04886" w:rsidRDefault="00E04886" w:rsidP="00E048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Задержка → 4 счёта</w:t>
      </w:r>
    </w:p>
    <w:p w14:paraId="5B62736D" w14:textId="77777777" w:rsidR="00E04886" w:rsidRPr="00E04886" w:rsidRDefault="00E04886" w:rsidP="00E048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Выдох ртом медленно → 4 счёта</w:t>
      </w:r>
    </w:p>
    <w:p w14:paraId="6AF30066" w14:textId="77777777" w:rsidR="00E04886" w:rsidRPr="00E04886" w:rsidRDefault="00E04886" w:rsidP="00E048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Задержка → 4 счёта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Повторить 4–6 раз.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488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Снимает панику, нормализует пульс.</w:t>
      </w:r>
    </w:p>
    <w:p w14:paraId="0763472A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2. Выдох длиннее вдоха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Вдох на 2 секунды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Выдох (губы трубочкой) на 4–6 секунд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Не задерживать дыхание.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488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Снижает давление за 2 минуты.</w:t>
      </w:r>
    </w:p>
    <w:p w14:paraId="06ADBE59" w14:textId="77777777" w:rsidR="00E04886" w:rsidRPr="00E04886" w:rsidRDefault="00E04886" w:rsidP="00E0488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8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52632A">
          <v:rect id="_x0000_i1025" style="width:0;height:.75pt" o:hralign="center" o:hrstd="t" o:hr="t" fillcolor="#a0a0a0" stroked="f"/>
        </w:pict>
      </w:r>
    </w:p>
    <w:p w14:paraId="17ACDE1B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3. Сбросить плечи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Поднять плечи к ушам, сильно напрячь →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Резко «уронить» вниз с выдохом «Ха-а».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488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Снимает зажим шеи и злость.</w:t>
      </w:r>
    </w:p>
    <w:p w14:paraId="5DD16D73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4. Сжать-разжать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вдохе сильно сжать кулаки + напрячь всё тело (5 сек).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выдохе резко разжать, стряхнуть кисти.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488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Выплеск скрытой агрессии.</w:t>
      </w:r>
    </w:p>
    <w:p w14:paraId="4660C518" w14:textId="77777777" w:rsidR="00E04886" w:rsidRPr="00E04886" w:rsidRDefault="00E04886" w:rsidP="00E0488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8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B32071">
          <v:rect id="_x0000_i1026" style="width:0;height:.75pt" o:hralign="center" o:hrstd="t" o:hr="t" fillcolor="#a0a0a0" stroked="f"/>
        </w:pict>
      </w:r>
    </w:p>
    <w:p w14:paraId="110E6421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5. 5-4-3-2-1 (от паники)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Назовите: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 предметов, которые видите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 звука, которые слышите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 ощущения на коже (халат, воздух)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 запаха вокруг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 вкус (глоток воды, сглатывание)</w:t>
      </w:r>
    </w:p>
    <w:p w14:paraId="70241183" w14:textId="77777777" w:rsidR="00E04886" w:rsidRPr="00E04886" w:rsidRDefault="00E04886" w:rsidP="00E0488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Карточка 6. Холодная перезагрузка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Приложите лёд или холодный предмет к запястью / щеке.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Или умойтесь холодной водой.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488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Резко снижает тревогу.</w:t>
      </w:r>
    </w:p>
    <w:p w14:paraId="758E83E1" w14:textId="4D08671D" w:rsidR="00E04886" w:rsidRPr="00E04886" w:rsidRDefault="00E04886" w:rsidP="00E0488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1F07541">
          <v:rect id="_x0000_i1035" style="width:0;height:.75pt" o:hralign="center" o:hrstd="t" o:hr="t" fillcolor="#a0a0a0" stroked="f"/>
        </w:pict>
      </w:r>
      <w:r w:rsidRPr="00E0488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срочно нужна передышка: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Сделайте глоток воды (не кофе!)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Помассируйте мочки ушей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Посмотрите на яркий цвет (синий, оранжевый)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Встаньте на 10 секунд на корточки → медленно поднимитесь</w:t>
      </w:r>
      <w:r w:rsidRPr="00E048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Съешьте кислую конфету или мятную жвачку</w:t>
      </w:r>
    </w:p>
    <w:p w14:paraId="7766512F" w14:textId="77777777" w:rsidR="00E04886" w:rsidRPr="00E04886" w:rsidRDefault="00E04886" w:rsidP="00E0488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8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CF0F29">
          <v:rect id="_x0000_i1028" style="width:0;height:.75pt" o:hralign="center" o:hrstd="t" o:hr="t" fillcolor="#a0a0a0" stroked="f"/>
        </w:pict>
      </w:r>
    </w:p>
    <w:p w14:paraId="52727B6D" w14:textId="77777777" w:rsidR="00035510" w:rsidRDefault="00035510"/>
    <w:sectPr w:rsidR="0003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135F1"/>
    <w:multiLevelType w:val="multilevel"/>
    <w:tmpl w:val="416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EC"/>
    <w:rsid w:val="00035510"/>
    <w:rsid w:val="00E04886"/>
    <w:rsid w:val="00F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816B"/>
  <w15:chartTrackingRefBased/>
  <w15:docId w15:val="{641B3326-462E-4F50-91D7-5705932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Павловна</dc:creator>
  <cp:keywords/>
  <dc:description/>
  <cp:lastModifiedBy>Беляева Светлана Павловна</cp:lastModifiedBy>
  <cp:revision>2</cp:revision>
  <dcterms:created xsi:type="dcterms:W3CDTF">2026-05-07T11:18:00Z</dcterms:created>
  <dcterms:modified xsi:type="dcterms:W3CDTF">2026-05-07T11:22:00Z</dcterms:modified>
</cp:coreProperties>
</file>