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0FF12" w14:textId="34564928" w:rsidR="00192821" w:rsidRDefault="00192821" w:rsidP="00192821">
      <w:pPr>
        <w:spacing w:after="0" w:line="240" w:lineRule="auto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B01FB8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 xml:space="preserve">План мероприятий </w:t>
      </w:r>
    </w:p>
    <w:p w14:paraId="0BDA1EDA" w14:textId="7443F669" w:rsidR="00B01FB8" w:rsidRPr="00B01FB8" w:rsidRDefault="00B01FB8" w:rsidP="00192821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Аудитория — медицинские работники (педиатры, медсёстры, администраторы), поэтому акцент сделан на:</w:t>
      </w:r>
    </w:p>
    <w:p w14:paraId="49DE48F1" w14:textId="77777777" w:rsidR="00B01FB8" w:rsidRPr="00B01FB8" w:rsidRDefault="00B01FB8" w:rsidP="00192821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профессиональную заботу о себе (стресс, сменный график);</w:t>
      </w:r>
    </w:p>
    <w:p w14:paraId="6FA124C8" w14:textId="77777777" w:rsidR="00B01FB8" w:rsidRPr="00B01FB8" w:rsidRDefault="00B01FB8" w:rsidP="00192821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раннюю диагностику;</w:t>
      </w:r>
    </w:p>
    <w:p w14:paraId="140D07B1" w14:textId="77777777" w:rsidR="00B01FB8" w:rsidRPr="00B01FB8" w:rsidRDefault="00B01FB8" w:rsidP="00192821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коррекцию факторов риска (питание, физическая активность).</w:t>
      </w:r>
    </w:p>
    <w:p w14:paraId="52ECCEAB" w14:textId="77777777" w:rsidR="00B01FB8" w:rsidRPr="00B01FB8" w:rsidRDefault="004159E4" w:rsidP="00192821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 w14:anchorId="753824B2">
          <v:rect id="_x0000_i1025" style="width:0;height:.75pt" o:hralign="center" o:hrstd="t" o:hr="t" fillcolor="#a0a0a0" stroked="f"/>
        </w:pict>
      </w:r>
    </w:p>
    <w:p w14:paraId="61C146E4" w14:textId="2CB19CB3" w:rsidR="00B01FB8" w:rsidRPr="00B01FB8" w:rsidRDefault="00B01FB8" w:rsidP="00192821">
      <w:pPr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</w:p>
    <w:tbl>
      <w:tblPr>
        <w:tblW w:w="0" w:type="auto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2786"/>
        <w:gridCol w:w="2698"/>
        <w:gridCol w:w="2682"/>
        <w:gridCol w:w="1966"/>
      </w:tblGrid>
      <w:tr w:rsidR="00B01FB8" w:rsidRPr="00B01FB8" w14:paraId="2EAAE495" w14:textId="77777777" w:rsidTr="00B01FB8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C991B0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E6E641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1C12DF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Цель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0CC4E3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Формат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EA0411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Длительность</w:t>
            </w:r>
          </w:p>
        </w:tc>
      </w:tr>
      <w:tr w:rsidR="00B01FB8" w:rsidRPr="00B01FB8" w14:paraId="50C5C890" w14:textId="77777777" w:rsidTr="00B01F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0FEAE3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B3009A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Анкетирование «Знаешь ли ты своё давление?»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2ACA6A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Выявить осведомлённость и отношение к проблеме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A446BC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Google-форма / бумажная анкета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3A6872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5 мин (заполнение)</w:t>
            </w:r>
          </w:p>
        </w:tc>
      </w:tr>
      <w:tr w:rsidR="00B01FB8" w:rsidRPr="00B01FB8" w14:paraId="5551A716" w14:textId="77777777" w:rsidTr="00B01F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AC0C8F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6AB865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Обучающий блок «Цифры, которые спасают жизнь»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30CA7D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Дать алгоритмы самоконтроля АД, оценки рисков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D50868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Лекция + клинические кейсы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B0664E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20 мин</w:t>
            </w:r>
          </w:p>
        </w:tc>
      </w:tr>
      <w:tr w:rsidR="00B01FB8" w:rsidRPr="00B01FB8" w14:paraId="64F1D360" w14:textId="77777777" w:rsidTr="00B01F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83CE49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8D9173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Интерактив «Измерь давление правильно»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11B4D4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Отработать технику измерения на себе/коллеге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5310DE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Практикум с тонометрами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BAE50B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15 мин</w:t>
            </w:r>
          </w:p>
        </w:tc>
      </w:tr>
      <w:tr w:rsidR="00B01FB8" w:rsidRPr="00B01FB8" w14:paraId="72A73459" w14:textId="77777777" w:rsidTr="00B01F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46F7CC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9D127E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Стретчинг-пауза «Снижаем давление без таблеток»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DB4D41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Показать простые упражнения для офиса/отделения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2F9C84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Физминутка + разбор антистресс-техник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944EFE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10 мин</w:t>
            </w:r>
          </w:p>
        </w:tc>
      </w:tr>
      <w:tr w:rsidR="00B01FB8" w:rsidRPr="00B01FB8" w14:paraId="383ABA11" w14:textId="77777777" w:rsidTr="00B01F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901E84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EF5BE3" w14:textId="75AE2A52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Блок питания «Что съесть, чтобы не скакало давление»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A4D433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Коррекция пищевых привычек (соль, калий, магний)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6DA655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Презентация + памятка на холодильник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92E3D1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10 мин</w:t>
            </w:r>
          </w:p>
        </w:tc>
      </w:tr>
      <w:tr w:rsidR="00B01FB8" w:rsidRPr="00B01FB8" w14:paraId="174815B9" w14:textId="77777777" w:rsidTr="00B01F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0102A8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CFB0C4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Добровольный скрининг АД и пульса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BCF87E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Выявить скрытую гипертонию среди сотрудников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95B079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Измерение + краткая консультация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9FF35D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15 мин</w:t>
            </w:r>
          </w:p>
        </w:tc>
      </w:tr>
      <w:tr w:rsidR="00B01FB8" w:rsidRPr="00B01FB8" w14:paraId="5401B25F" w14:textId="77777777" w:rsidTr="00B01F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761301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C3DB11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Раздача материалов (чек-листы, дневники АД, QR-коды на видео)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B7DC84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Закрепить и унести с собой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93766A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Информационный киоск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329EC4" w14:textId="77777777" w:rsidR="00B01FB8" w:rsidRPr="00B01FB8" w:rsidRDefault="00B01FB8" w:rsidP="0019282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01FB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5 мин</w:t>
            </w:r>
          </w:p>
        </w:tc>
      </w:tr>
    </w:tbl>
    <w:p w14:paraId="6024D960" w14:textId="77777777" w:rsidR="00B01FB8" w:rsidRPr="00B01FB8" w:rsidRDefault="004159E4" w:rsidP="00192821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 w14:anchorId="05E4BEFF">
          <v:rect id="_x0000_i1026" style="width:0;height:.75pt" o:hralign="center" o:hrstd="t" o:hr="t" fillcolor="#a0a0a0" stroked="f"/>
        </w:pict>
      </w:r>
    </w:p>
    <w:p w14:paraId="19B62D06" w14:textId="77777777" w:rsidR="00B01FB8" w:rsidRPr="00B01FB8" w:rsidRDefault="00B01FB8" w:rsidP="00192821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01FB8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Вариант А. Компактный (30 минут, «быстрый чек-ап»)</w:t>
      </w:r>
    </w:p>
    <w:p w14:paraId="7CE9F114" w14:textId="77777777" w:rsidR="00B01FB8" w:rsidRPr="00B01FB8" w:rsidRDefault="00B01FB8" w:rsidP="00192821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Подходит для перерыва между сменами или планерки.</w:t>
      </w:r>
    </w:p>
    <w:p w14:paraId="35D296EC" w14:textId="77777777" w:rsidR="00B01FB8" w:rsidRPr="00B01FB8" w:rsidRDefault="00B01FB8" w:rsidP="00192821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14:paraId="6AF4A756" w14:textId="77777777" w:rsidR="00B01FB8" w:rsidRPr="00B01FB8" w:rsidRDefault="00B01FB8" w:rsidP="00192821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Супер-краткая лекция (5 мин) — факты об АГ у медперсонала.</w:t>
      </w:r>
    </w:p>
    <w:p w14:paraId="46C472A5" w14:textId="77777777" w:rsidR="00B01FB8" w:rsidRPr="00B01FB8" w:rsidRDefault="00B01FB8" w:rsidP="00192821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Практикум по измерению АД (10 мин) — друг у друга.</w:t>
      </w:r>
    </w:p>
    <w:p w14:paraId="796F0D10" w14:textId="77777777" w:rsidR="00B01FB8" w:rsidRPr="00B01FB8" w:rsidRDefault="00B01FB8" w:rsidP="00192821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Три простых упражнения (5 мин).</w:t>
      </w:r>
    </w:p>
    <w:p w14:paraId="345518F2" w14:textId="77777777" w:rsidR="00B01FB8" w:rsidRPr="00B01FB8" w:rsidRDefault="00B01FB8" w:rsidP="00192821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Рекомендации по питанию + памятка (5 мин).</w:t>
      </w:r>
    </w:p>
    <w:p w14:paraId="3FAAD8C0" w14:textId="77777777" w:rsidR="00B01FB8" w:rsidRPr="00B01FB8" w:rsidRDefault="00B01FB8" w:rsidP="00192821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Добровольное измерение АД (5 мин).</w:t>
      </w:r>
    </w:p>
    <w:p w14:paraId="184A199D" w14:textId="77777777" w:rsidR="00B01FB8" w:rsidRPr="00B01FB8" w:rsidRDefault="00B01FB8" w:rsidP="00192821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Ответы на вопросы.</w:t>
      </w:r>
    </w:p>
    <w:p w14:paraId="6DC56A08" w14:textId="66AD6AF8" w:rsidR="00B01FB8" w:rsidRPr="00B01FB8" w:rsidRDefault="00B01FB8" w:rsidP="00192821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Результат:</w:t>
      </w:r>
      <w:r w:rsidR="00A021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Каждый узнает своё давление, получает памятку и понимает, когда бить тревогу.</w:t>
      </w:r>
    </w:p>
    <w:p w14:paraId="4981B87B" w14:textId="750AAFDE" w:rsidR="00B01FB8" w:rsidRPr="00B01FB8" w:rsidRDefault="00B01FB8" w:rsidP="00192821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108F1F07" w14:textId="77777777" w:rsidR="00B01FB8" w:rsidRPr="00B01FB8" w:rsidRDefault="00B01FB8" w:rsidP="00192821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01FB8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Вариант Б. Расширенный (1,5 часа, обучающий семинар с сертификатом)</w:t>
      </w:r>
    </w:p>
    <w:p w14:paraId="5DA608F0" w14:textId="77777777" w:rsidR="00B01FB8" w:rsidRPr="00B01FB8" w:rsidRDefault="00B01FB8" w:rsidP="00192821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Подходит для внутрибольничного дня профилактики.</w:t>
      </w:r>
    </w:p>
    <w:p w14:paraId="45B1BE45" w14:textId="77777777" w:rsidR="00B01FB8" w:rsidRPr="00B01FB8" w:rsidRDefault="00B01FB8" w:rsidP="00192821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14:paraId="4EDD4A29" w14:textId="77777777" w:rsidR="00B01FB8" w:rsidRPr="00B01FB8" w:rsidRDefault="00B01FB8" w:rsidP="00192821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Входное анкетирование (5 мин).</w:t>
      </w:r>
    </w:p>
    <w:p w14:paraId="1A72F2B8" w14:textId="77777777" w:rsidR="00B01FB8" w:rsidRPr="00B01FB8" w:rsidRDefault="00B01FB8" w:rsidP="00192821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Лекция «Артериальная гипертония у медицинских работников: профессиональные факторы риска» (20 мин).</w:t>
      </w:r>
    </w:p>
    <w:p w14:paraId="46D63EEE" w14:textId="77777777" w:rsidR="00B01FB8" w:rsidRPr="00B01FB8" w:rsidRDefault="00B01FB8" w:rsidP="00192821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Разбор типичных ошибок измерения АД (15 мин).</w:t>
      </w:r>
    </w:p>
    <w:p w14:paraId="2439123F" w14:textId="77777777" w:rsidR="00B01FB8" w:rsidRPr="00B01FB8" w:rsidRDefault="00B01FB8" w:rsidP="00192821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Интерактив «Оцени свой рацион за сутки» — сколько скрытой соли (15 мин).</w:t>
      </w:r>
    </w:p>
    <w:p w14:paraId="3C7DAFF0" w14:textId="77777777" w:rsidR="00B01FB8" w:rsidRPr="00B01FB8" w:rsidRDefault="00B01FB8" w:rsidP="00192821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Дыхательная гимнастика и простые упражнения для снижения АД (10 мин).</w:t>
      </w:r>
    </w:p>
    <w:p w14:paraId="3CD354BE" w14:textId="77777777" w:rsidR="00B01FB8" w:rsidRPr="00B01FB8" w:rsidRDefault="00B01FB8" w:rsidP="00192821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Групповое измерение АД с разбором результатов (15 мин).</w:t>
      </w:r>
    </w:p>
    <w:p w14:paraId="1266CC9A" w14:textId="77777777" w:rsidR="00B01FB8" w:rsidRPr="00B01FB8" w:rsidRDefault="00B01FB8" w:rsidP="00192821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Викторина «Мифы о гипертонии» (5 мин).</w:t>
      </w:r>
    </w:p>
    <w:p w14:paraId="0CC3DFAE" w14:textId="77777777" w:rsidR="00B01FB8" w:rsidRPr="00B01FB8" w:rsidRDefault="00B01FB8" w:rsidP="00192821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Выдача дневника самоконтроля и пошагового алгоритма действий при высоком давлении.</w:t>
      </w:r>
    </w:p>
    <w:p w14:paraId="5168BE5F" w14:textId="77777777" w:rsidR="00B01FB8" w:rsidRPr="00B01FB8" w:rsidRDefault="00B01FB8" w:rsidP="00192821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Пост-анкетирование (5 мин).</w:t>
      </w:r>
    </w:p>
    <w:p w14:paraId="3A5C2A23" w14:textId="77777777" w:rsidR="00B01FB8" w:rsidRPr="00B01FB8" w:rsidRDefault="004159E4" w:rsidP="00192821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 w14:anchorId="4F9B49A7">
          <v:rect id="_x0000_i1027" style="width:0;height:.75pt" o:hralign="center" o:hrstd="t" o:hr="t" fillcolor="#a0a0a0" stroked="f"/>
        </w:pict>
      </w:r>
    </w:p>
    <w:p w14:paraId="7CC96291" w14:textId="77777777" w:rsidR="00B01FB8" w:rsidRPr="00B01FB8" w:rsidRDefault="00B01FB8" w:rsidP="00192821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01FB8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Вариант В. Игровой / командный (40–50 минут, высокое вовлечение)</w:t>
      </w:r>
    </w:p>
    <w:p w14:paraId="54D75D6B" w14:textId="77777777" w:rsidR="00B01FB8" w:rsidRPr="00B01FB8" w:rsidRDefault="00B01FB8" w:rsidP="00192821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14:paraId="6527BEBD" w14:textId="77777777" w:rsidR="00B01FB8" w:rsidRPr="00B01FB8" w:rsidRDefault="00B01FB8" w:rsidP="00192821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Станция 1. Тонометрия на скорость</w:t>
      </w: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кто правильно наденет манжету и измерит АД коллеге быстрее всех.</w:t>
      </w:r>
    </w:p>
    <w:p w14:paraId="40CD55F1" w14:textId="77777777" w:rsidR="00B01FB8" w:rsidRPr="00B01FB8" w:rsidRDefault="00B01FB8" w:rsidP="00192821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Станция 2. Меню здорового сердца</w:t>
      </w: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составить обед для сотрудника больницы с учётом ограничения соли.</w:t>
      </w:r>
    </w:p>
    <w:p w14:paraId="2066CD01" w14:textId="77777777" w:rsidR="00B01FB8" w:rsidRPr="00B01FB8" w:rsidRDefault="00B01FB8" w:rsidP="00192821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Станция 3. Упражнения у рабочего стола</w:t>
      </w: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показать и повторить.</w:t>
      </w:r>
    </w:p>
    <w:p w14:paraId="22D359A9" w14:textId="77777777" w:rsidR="00B01FB8" w:rsidRPr="00B01FB8" w:rsidRDefault="00B01FB8" w:rsidP="00192821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Станция 4. Кейс-баттл</w:t>
      </w: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«Что делать, если у коллеги давление 170/110 на дежурстве?» (взрослая помощь, неотложка).</w:t>
      </w:r>
    </w:p>
    <w:p w14:paraId="21236803" w14:textId="77777777" w:rsidR="00B01FB8" w:rsidRPr="00B01FB8" w:rsidRDefault="00B01FB8" w:rsidP="00192821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 итогам — небольшие призы (яблоки, тонометры на отделение, магниты с алгоритмом).</w:t>
      </w:r>
    </w:p>
    <w:p w14:paraId="6659F6BB" w14:textId="77777777" w:rsidR="00B01FB8" w:rsidRPr="00B01FB8" w:rsidRDefault="004159E4" w:rsidP="00192821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 w14:anchorId="13656EA7">
          <v:rect id="_x0000_i1028" style="width:0;height:.75pt" o:hralign="center" o:hrstd="t" o:hr="t" fillcolor="#a0a0a0" stroked="f"/>
        </w:pict>
      </w:r>
    </w:p>
    <w:p w14:paraId="245B5441" w14:textId="77777777" w:rsidR="00B01FB8" w:rsidRPr="00B01FB8" w:rsidRDefault="00B01FB8" w:rsidP="00192821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01FB8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Вариант Г. Дистанционный (для сменных графиков)</w:t>
      </w:r>
    </w:p>
    <w:p w14:paraId="5EBBFFCD" w14:textId="77777777" w:rsidR="00B01FB8" w:rsidRPr="00B01FB8" w:rsidRDefault="00B01FB8" w:rsidP="00192821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Если собрать всех сразу невозможно.</w:t>
      </w:r>
    </w:p>
    <w:p w14:paraId="6D515288" w14:textId="77777777" w:rsidR="00B01FB8" w:rsidRPr="00B01FB8" w:rsidRDefault="00B01FB8" w:rsidP="00192821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Что сделать:</w:t>
      </w:r>
    </w:p>
    <w:p w14:paraId="63D81D4C" w14:textId="77777777" w:rsidR="00B01FB8" w:rsidRPr="00B01FB8" w:rsidRDefault="00B01FB8" w:rsidP="00192821">
      <w:pPr>
        <w:numPr>
          <w:ilvl w:val="0"/>
          <w:numId w:val="5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Рассылка на корпоративную почту видео-ролика (5 мин) с алгоритмом самоконтроля АД.</w:t>
      </w:r>
    </w:p>
    <w:p w14:paraId="74E8CA0B" w14:textId="77777777" w:rsidR="00B01FB8" w:rsidRPr="00B01FB8" w:rsidRDefault="00B01FB8" w:rsidP="00192821">
      <w:pPr>
        <w:numPr>
          <w:ilvl w:val="0"/>
          <w:numId w:val="5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Ссылка на анонимный опрос «Моё давление и самочувствие».</w:t>
      </w:r>
    </w:p>
    <w:p w14:paraId="219BF53E" w14:textId="77777777" w:rsidR="00B01FB8" w:rsidRPr="00B01FB8" w:rsidRDefault="00B01FB8" w:rsidP="00192821">
      <w:pPr>
        <w:numPr>
          <w:ilvl w:val="0"/>
          <w:numId w:val="5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Файл-дневник давления для распечатки.</w:t>
      </w:r>
    </w:p>
    <w:p w14:paraId="771C1F11" w14:textId="77777777" w:rsidR="00B01FB8" w:rsidRPr="00B01FB8" w:rsidRDefault="00B01FB8" w:rsidP="00192821">
      <w:pPr>
        <w:numPr>
          <w:ilvl w:val="0"/>
          <w:numId w:val="5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QR-код на стенде в столовой с 3 рецептами с низким содержанием натрия.</w:t>
      </w:r>
    </w:p>
    <w:p w14:paraId="0CE0BD53" w14:textId="77777777" w:rsidR="00B01FB8" w:rsidRPr="00B01FB8" w:rsidRDefault="00B01FB8" w:rsidP="00192821">
      <w:pPr>
        <w:numPr>
          <w:ilvl w:val="0"/>
          <w:numId w:val="5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Онлайн-квиз (10 вопросов) — при прохождении выдаётся электронный чек-лист «Как пережить ночное дежурство без скачка давления».</w:t>
      </w:r>
    </w:p>
    <w:p w14:paraId="24CBCD3B" w14:textId="77777777" w:rsidR="00B01FB8" w:rsidRPr="00B01FB8" w:rsidRDefault="004159E4" w:rsidP="00192821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 w14:anchorId="3552AE1F">
          <v:rect id="_x0000_i1029" style="width:0;height:.75pt" o:hralign="center" o:hrstd="t" o:hr="t" fillcolor="#a0a0a0" stroked="f"/>
        </w:pict>
      </w:r>
    </w:p>
    <w:p w14:paraId="398D0D20" w14:textId="77777777" w:rsidR="00B01FB8" w:rsidRPr="00B01FB8" w:rsidRDefault="00B01FB8" w:rsidP="00192821">
      <w:pPr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B01FB8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Дополнительные варианты «под ключ» для конкретного времени</w:t>
      </w:r>
    </w:p>
    <w:p w14:paraId="733D6368" w14:textId="77777777" w:rsidR="00B01FB8" w:rsidRPr="00B01FB8" w:rsidRDefault="00B01FB8" w:rsidP="00192821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Если есть только 15 минут (пятиминутка):</w:t>
      </w:r>
    </w:p>
    <w:p w14:paraId="151B845F" w14:textId="77777777" w:rsidR="00B01FB8" w:rsidRPr="00B01FB8" w:rsidRDefault="00B01FB8" w:rsidP="00192821">
      <w:pPr>
        <w:numPr>
          <w:ilvl w:val="0"/>
          <w:numId w:val="6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 мин — факт: каждый третий медик имеет повышенное давление.</w:t>
      </w:r>
    </w:p>
    <w:p w14:paraId="5BB1E017" w14:textId="77777777" w:rsidR="00B01FB8" w:rsidRPr="00B01FB8" w:rsidRDefault="00B01FB8" w:rsidP="00192821">
      <w:pPr>
        <w:numPr>
          <w:ilvl w:val="0"/>
          <w:numId w:val="6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 мин — как правильно мерить давление за 1 минуту (показ).</w:t>
      </w:r>
    </w:p>
    <w:p w14:paraId="51EEB94E" w14:textId="77777777" w:rsidR="00B01FB8" w:rsidRPr="00B01FB8" w:rsidRDefault="00B01FB8" w:rsidP="00192821">
      <w:pPr>
        <w:numPr>
          <w:ilvl w:val="0"/>
          <w:numId w:val="6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 мин — три продукта, которые кладём в аптечку (курага, свёкла, вода).</w:t>
      </w:r>
    </w:p>
    <w:p w14:paraId="4E47D534" w14:textId="77777777" w:rsidR="00B01FB8" w:rsidRPr="00B01FB8" w:rsidRDefault="00B01FB8" w:rsidP="00192821">
      <w:pPr>
        <w:numPr>
          <w:ilvl w:val="0"/>
          <w:numId w:val="6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 мин — добровольное измерение.</w:t>
      </w:r>
    </w:p>
    <w:p w14:paraId="34CB0D00" w14:textId="77777777" w:rsidR="00B01FB8" w:rsidRPr="00B01FB8" w:rsidRDefault="00B01FB8" w:rsidP="00192821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Если целый день профилактики (выставка в холле):</w:t>
      </w:r>
    </w:p>
    <w:p w14:paraId="6CBE7C0F" w14:textId="77777777" w:rsidR="00B01FB8" w:rsidRPr="00B01FB8" w:rsidRDefault="00B01FB8" w:rsidP="00192821">
      <w:pPr>
        <w:numPr>
          <w:ilvl w:val="0"/>
          <w:numId w:val="7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Стенд «Давление в норме — работаем дольше».</w:t>
      </w:r>
    </w:p>
    <w:p w14:paraId="62AA3B17" w14:textId="77777777" w:rsidR="00B01FB8" w:rsidRPr="00B01FB8" w:rsidRDefault="00B01FB8" w:rsidP="00192821">
      <w:pPr>
        <w:numPr>
          <w:ilvl w:val="0"/>
          <w:numId w:val="7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Бесплатная точка измерения АД волонтёрами-медсёстрами.</w:t>
      </w:r>
    </w:p>
    <w:p w14:paraId="37A9D412" w14:textId="77777777" w:rsidR="00B01FB8" w:rsidRPr="00B01FB8" w:rsidRDefault="00B01FB8" w:rsidP="00192821">
      <w:pPr>
        <w:numPr>
          <w:ilvl w:val="0"/>
          <w:numId w:val="7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Раздача солонок-дозаторов (одно нажатие — 1 г соли, наглядный контроль).</w:t>
      </w:r>
    </w:p>
    <w:p w14:paraId="093993E7" w14:textId="77777777" w:rsidR="00B01FB8" w:rsidRPr="00B01FB8" w:rsidRDefault="00B01FB8" w:rsidP="00192821">
      <w:pPr>
        <w:numPr>
          <w:ilvl w:val="0"/>
          <w:numId w:val="7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Дегустация бессолевого хлеба и напитка с калием (сок из моркови и сельдерея).</w:t>
      </w:r>
    </w:p>
    <w:p w14:paraId="00EBC4D6" w14:textId="77777777" w:rsidR="00B01FB8" w:rsidRPr="00B01FB8" w:rsidRDefault="004159E4" w:rsidP="00192821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 w14:anchorId="3FEEB09B">
          <v:rect id="_x0000_i1030" style="width:0;height:.75pt" o:hralign="center" o:hrstd="t" o:hr="t" fillcolor="#a0a0a0" stroked="f"/>
        </w:pict>
      </w:r>
    </w:p>
    <w:p w14:paraId="6FEAF6E4" w14:textId="77777777" w:rsidR="00B01FB8" w:rsidRPr="00B01FB8" w:rsidRDefault="00B01FB8" w:rsidP="00192821">
      <w:pPr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B01FB8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Что обязательно подготовить (раздаточные материалы)</w:t>
      </w:r>
    </w:p>
    <w:p w14:paraId="240E8F07" w14:textId="77777777" w:rsidR="00B01FB8" w:rsidRPr="00B01FB8" w:rsidRDefault="00B01FB8" w:rsidP="00192821">
      <w:pPr>
        <w:numPr>
          <w:ilvl w:val="0"/>
          <w:numId w:val="8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Памятка «Своё давление — под контроль»</w:t>
      </w: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(нормы, частота измерения, когда к врачу).</w:t>
      </w:r>
    </w:p>
    <w:p w14:paraId="5D91CAD8" w14:textId="77777777" w:rsidR="00B01FB8" w:rsidRPr="00B01FB8" w:rsidRDefault="00B01FB8" w:rsidP="00192821">
      <w:pPr>
        <w:numPr>
          <w:ilvl w:val="0"/>
          <w:numId w:val="8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Дневник АД на 2 недели</w:t>
      </w: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(утро/вечер + пульс + самочувствие).</w:t>
      </w:r>
    </w:p>
    <w:p w14:paraId="3D1FAF5D" w14:textId="77777777" w:rsidR="00B01FB8" w:rsidRPr="00B01FB8" w:rsidRDefault="00B01FB8" w:rsidP="00192821">
      <w:pPr>
        <w:numPr>
          <w:ilvl w:val="0"/>
          <w:numId w:val="8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Чек-лист «Соль в продуктах»</w:t>
      </w: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(сыр, колбаса, хлеб, соусы).</w:t>
      </w:r>
    </w:p>
    <w:p w14:paraId="03975609" w14:textId="77777777" w:rsidR="00B01FB8" w:rsidRPr="00B01FB8" w:rsidRDefault="00B01FB8" w:rsidP="00192821">
      <w:pPr>
        <w:numPr>
          <w:ilvl w:val="0"/>
          <w:numId w:val="8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Видео-инструкция</w:t>
      </w: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(ссылка) по дыхательной гимнастике для снижения АД.</w:t>
      </w:r>
    </w:p>
    <w:p w14:paraId="5FCC432D" w14:textId="77777777" w:rsidR="00B01FB8" w:rsidRPr="00B01FB8" w:rsidRDefault="00B01FB8" w:rsidP="00192821">
      <w:pPr>
        <w:numPr>
          <w:ilvl w:val="0"/>
          <w:numId w:val="8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Список антистресс-приёмов для рабочего места.</w:t>
      </w:r>
    </w:p>
    <w:p w14:paraId="3A3A001F" w14:textId="77777777" w:rsidR="00B01FB8" w:rsidRPr="00B01FB8" w:rsidRDefault="004159E4" w:rsidP="00192821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 w14:anchorId="42F9FFE0">
          <v:rect id="_x0000_i1031" style="width:0;height:.75pt" o:hralign="center" o:hrstd="t" o:hr="t" fillcolor="#a0a0a0" stroked="f"/>
        </w:pict>
      </w:r>
    </w:p>
    <w:p w14:paraId="5E2378E1" w14:textId="77777777" w:rsidR="00B01FB8" w:rsidRPr="00B01FB8" w:rsidRDefault="00B01FB8" w:rsidP="00192821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1FB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Если скажете, сколько времени у вас есть на мероприятие и сколько человек планируете охватить, я допишу точный тайминг и сценарий ведущего.</w:t>
      </w:r>
    </w:p>
    <w:p w14:paraId="6994F518" w14:textId="77777777" w:rsidR="00035510" w:rsidRDefault="00035510"/>
    <w:sectPr w:rsidR="00035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221D7"/>
    <w:multiLevelType w:val="multilevel"/>
    <w:tmpl w:val="EE1C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F70B6"/>
    <w:multiLevelType w:val="multilevel"/>
    <w:tmpl w:val="7D92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A563E"/>
    <w:multiLevelType w:val="multilevel"/>
    <w:tmpl w:val="815C1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04479E"/>
    <w:multiLevelType w:val="multilevel"/>
    <w:tmpl w:val="7BB6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45547E"/>
    <w:multiLevelType w:val="multilevel"/>
    <w:tmpl w:val="4CD2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D1780E"/>
    <w:multiLevelType w:val="multilevel"/>
    <w:tmpl w:val="EA86C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8E28A8"/>
    <w:multiLevelType w:val="multilevel"/>
    <w:tmpl w:val="F272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CC0A06"/>
    <w:multiLevelType w:val="multilevel"/>
    <w:tmpl w:val="5FCEF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F0"/>
    <w:rsid w:val="00035510"/>
    <w:rsid w:val="001469EB"/>
    <w:rsid w:val="00192821"/>
    <w:rsid w:val="004159E4"/>
    <w:rsid w:val="008B0DF0"/>
    <w:rsid w:val="00A0213C"/>
    <w:rsid w:val="00B01FB8"/>
    <w:rsid w:val="00D3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AC67"/>
  <w15:chartTrackingRefBased/>
  <w15:docId w15:val="{E6209498-3351-4FFA-8C87-B89A82E7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4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6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Павловна</dc:creator>
  <cp:keywords/>
  <dc:description/>
  <cp:lastModifiedBy>Беляева Светлана Павловна</cp:lastModifiedBy>
  <cp:revision>2</cp:revision>
  <dcterms:created xsi:type="dcterms:W3CDTF">2026-05-07T12:15:00Z</dcterms:created>
  <dcterms:modified xsi:type="dcterms:W3CDTF">2026-05-07T12:15:00Z</dcterms:modified>
</cp:coreProperties>
</file>